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53D964BA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6020C">
        <w:rPr>
          <w:b/>
          <w:noProof/>
          <w:sz w:val="24"/>
        </w:rPr>
        <w:t>6</w:t>
      </w:r>
      <w:r w:rsidR="00B11273">
        <w:rPr>
          <w:b/>
          <w:noProof/>
          <w:sz w:val="24"/>
        </w:rPr>
        <w:t>792</w:t>
      </w:r>
    </w:p>
    <w:p w14:paraId="690C0454" w14:textId="5C13BCBF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was C1-246465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7C20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  <w:r w:rsidR="005E6705">
        <w:rPr>
          <w:rFonts w:ascii="Arial" w:hAnsi="Arial" w:cs="Arial"/>
          <w:b/>
          <w:bCs/>
          <w:lang w:val="en-US"/>
        </w:rPr>
        <w:t>, China Telecom</w:t>
      </w:r>
    </w:p>
    <w:p w14:paraId="18BE02D5" w14:textId="3615FC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</w:t>
      </w:r>
      <w:r w:rsidR="007345B6">
        <w:rPr>
          <w:rFonts w:ascii="Arial" w:hAnsi="Arial" w:cs="Arial"/>
          <w:b/>
          <w:bCs/>
          <w:lang w:val="en-US"/>
        </w:rPr>
        <w:t>7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345B6">
        <w:rPr>
          <w:rFonts w:ascii="Arial" w:hAnsi="Arial" w:cs="Arial"/>
          <w:b/>
          <w:bCs/>
          <w:lang w:val="en-US"/>
        </w:rPr>
        <w:t xml:space="preserve">Prevention of signaling overload in the VPLMN providing disaster roaming services in EPS. 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7AB7D651" w:rsidR="007345B6" w:rsidRPr="006B5418" w:rsidRDefault="007345B6" w:rsidP="007345B6">
      <w:pPr>
        <w:rPr>
          <w:lang w:val="en-US"/>
        </w:rPr>
      </w:pPr>
      <w:r>
        <w:rPr>
          <w:lang w:val="en-US"/>
        </w:rPr>
        <w:t>This key issue is under the scope of FS_MINT_Ph2 which has been approved in CT#105. This pCR proposes a solution to the defined key issue on how to prevent signaling overload and congestion created by the UE</w:t>
      </w:r>
      <w:r w:rsidR="00DE7078">
        <w:rPr>
          <w:lang w:val="en-US"/>
        </w:rPr>
        <w:t xml:space="preserve">s migrating to the </w:t>
      </w:r>
      <w:r w:rsidR="00DE7078">
        <w:rPr>
          <w:noProof/>
          <w:lang w:eastAsia="ko-KR"/>
        </w:rPr>
        <w:t>VPLMN providing disaster roaming services in EPS</w:t>
      </w:r>
      <w:r>
        <w:rPr>
          <w:lang w:val="en-US"/>
        </w:rPr>
        <w:t xml:space="preserve"> </w:t>
      </w:r>
      <w:r w:rsidRPr="009000BB">
        <w:rPr>
          <w:lang w:val="en-US"/>
        </w:rPr>
        <w:t xml:space="preserve">once the disaster condition </w:t>
      </w:r>
      <w:r w:rsidR="00DE7078">
        <w:rPr>
          <w:lang w:val="en-US"/>
        </w:rPr>
        <w:t>occurs</w:t>
      </w:r>
      <w:r>
        <w:rPr>
          <w:lang w:val="en-US"/>
        </w:rPr>
        <w:t>.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0D061A73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solution describes how to achieve a congestion free (or minimizing the congestion) </w:t>
      </w:r>
      <w:r w:rsidR="00DE7078">
        <w:rPr>
          <w:lang w:val="en-US"/>
        </w:rPr>
        <w:t xml:space="preserve">from the migrating subscribers/UE </w:t>
      </w:r>
      <w:r>
        <w:rPr>
          <w:lang w:val="en-US"/>
        </w:rPr>
        <w:t xml:space="preserve">to the </w:t>
      </w:r>
      <w:r w:rsidR="00DE7078">
        <w:rPr>
          <w:noProof/>
          <w:lang w:eastAsia="ko-KR"/>
        </w:rPr>
        <w:t>VPLMN providing disaster roaming services in EPS.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77777777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89BDF7" w14:textId="77777777" w:rsidR="00A52408" w:rsidRPr="004D3578" w:rsidRDefault="00A52408" w:rsidP="00A52408">
      <w:pPr>
        <w:pStyle w:val="Heading1"/>
        <w:keepNext w:val="0"/>
        <w:keepLines w:val="0"/>
        <w:widowControl w:val="0"/>
        <w:rPr>
          <w:ins w:id="2" w:author="Jose Leon Calvo (Nokia)" w:date="2024-11-10T17:40:00Z" w16du:dateUtc="2024-11-10T16:40:00Z"/>
        </w:rPr>
      </w:pPr>
      <w:ins w:id="3" w:author="Jose Leon Calvo (Nokia)" w:date="2024-11-10T17:40:00Z" w16du:dateUtc="2024-11-10T16:40:00Z">
        <w:r>
          <w:t>6</w:t>
        </w:r>
        <w:r w:rsidRPr="004D3578">
          <w:tab/>
        </w:r>
        <w:r>
          <w:t>Solutions</w:t>
        </w:r>
      </w:ins>
    </w:p>
    <w:p w14:paraId="20499A0E" w14:textId="602BE989" w:rsidR="00A52408" w:rsidRDefault="00A52408" w:rsidP="00A52408">
      <w:pPr>
        <w:pStyle w:val="Heading2"/>
        <w:rPr>
          <w:ins w:id="4" w:author="Jose Leon Calvo (Nokia)" w:date="2024-11-10T17:40:00Z" w16du:dateUtc="2024-11-10T16:40:00Z"/>
        </w:rPr>
      </w:pPr>
      <w:ins w:id="5" w:author="Jose Leon Calvo (Nokia)" w:date="2024-11-10T17:40:00Z" w16du:dateUtc="2024-11-10T16:40:00Z">
        <w:r>
          <w:t>6</w:t>
        </w:r>
        <w:r w:rsidRPr="004D3578">
          <w:t>.</w:t>
        </w:r>
      </w:ins>
      <w:ins w:id="6" w:author="v2" w:date="2024-11-21T09:25:00Z" w16du:dateUtc="2024-11-21T14:25:00Z">
        <w:r w:rsidR="009A4B2A">
          <w:t>x</w:t>
        </w:r>
      </w:ins>
      <w:ins w:id="7" w:author="Jose Leon Calvo (Nokia)" w:date="2024-11-10T17:40:00Z" w16du:dateUtc="2024-11-10T16:40:00Z">
        <w:r w:rsidRPr="004D3578">
          <w:tab/>
        </w:r>
        <w:r>
          <w:t>Solution #</w:t>
        </w:r>
      </w:ins>
      <w:ins w:id="8" w:author="Jose Leon Calvo (Nokia)" w:date="2024-11-10T17:41:00Z" w16du:dateUtc="2024-11-10T16:41:00Z">
        <w:r w:rsidR="00016FB9">
          <w:t>7</w:t>
        </w:r>
      </w:ins>
      <w:ins w:id="9" w:author="Jose Leon Calvo (Nokia)" w:date="2024-11-10T17:40:00Z" w16du:dateUtc="2024-11-10T16:40:00Z">
        <w:r>
          <w:t>.A:</w:t>
        </w:r>
      </w:ins>
      <w:ins w:id="10" w:author="Jose Leon Calvo (Nokia)" w:date="2024-11-10T17:41:00Z" w16du:dateUtc="2024-11-10T16:41:00Z">
        <w:r w:rsidR="00016FB9">
          <w:t xml:space="preserve"> </w:t>
        </w:r>
      </w:ins>
      <w:ins w:id="11" w:author="Jose Leon Calvo (Nokia)" w:date="2024-11-10T17:41:00Z">
        <w:r w:rsidR="00016FB9" w:rsidRPr="00016FB9">
          <w:rPr>
            <w:lang w:val="en-US"/>
          </w:rPr>
          <w:t>Prevention of signaling overload in the VPLMN providing disaster roaming services in EPS.</w:t>
        </w:r>
      </w:ins>
    </w:p>
    <w:p w14:paraId="42A7BF16" w14:textId="53392D12" w:rsidR="00A52408" w:rsidRDefault="00A52408" w:rsidP="00A52408">
      <w:pPr>
        <w:pStyle w:val="Heading3"/>
        <w:rPr>
          <w:ins w:id="12" w:author="Jose Leon Calvo (Nokia)" w:date="2024-11-10T17:40:00Z" w16du:dateUtc="2024-11-10T16:40:00Z"/>
        </w:rPr>
      </w:pPr>
      <w:ins w:id="13" w:author="Jose Leon Calvo (Nokia)" w:date="2024-11-10T17:40:00Z" w16du:dateUtc="2024-11-10T16:40:00Z">
        <w:r>
          <w:t>6.</w:t>
        </w:r>
      </w:ins>
      <w:ins w:id="14" w:author="v2" w:date="2024-11-21T09:25:00Z" w16du:dateUtc="2024-11-21T14:25:00Z">
        <w:r w:rsidR="009A4B2A">
          <w:t>x</w:t>
        </w:r>
      </w:ins>
      <w:ins w:id="15" w:author="Jose Leon Calvo (Nokia)" w:date="2024-11-10T17:40:00Z" w16du:dateUtc="2024-11-10T16:40:00Z">
        <w:r>
          <w:t>.1</w:t>
        </w:r>
        <w:r>
          <w:tab/>
          <w:t>Description</w:t>
        </w:r>
      </w:ins>
    </w:p>
    <w:p w14:paraId="385A8B14" w14:textId="775E2E51" w:rsidR="00A52408" w:rsidRDefault="00A52408" w:rsidP="00A52408">
      <w:pPr>
        <w:pStyle w:val="Heading4"/>
        <w:rPr>
          <w:ins w:id="16" w:author="Jose Leon Calvo (Nokia)" w:date="2024-11-10T17:40:00Z" w16du:dateUtc="2024-11-10T16:40:00Z"/>
        </w:rPr>
      </w:pPr>
      <w:ins w:id="17" w:author="Jose Leon Calvo (Nokia)" w:date="2024-11-10T17:40:00Z" w16du:dateUtc="2024-11-10T16:40:00Z">
        <w:r>
          <w:t>6.</w:t>
        </w:r>
      </w:ins>
      <w:ins w:id="18" w:author="v2" w:date="2024-11-21T09:25:00Z" w16du:dateUtc="2024-11-21T14:25:00Z">
        <w:r w:rsidR="009A4B2A">
          <w:t>x</w:t>
        </w:r>
      </w:ins>
      <w:ins w:id="19" w:author="Jose Leon Calvo (Nokia)" w:date="2024-11-10T17:40:00Z" w16du:dateUtc="2024-11-10T16:40:00Z">
        <w:r>
          <w:t>.1.1</w:t>
        </w:r>
        <w:r>
          <w:tab/>
          <w:t>Introduction</w:t>
        </w:r>
      </w:ins>
    </w:p>
    <w:p w14:paraId="0496612D" w14:textId="505E0FDA" w:rsidR="00A52408" w:rsidRDefault="00A52408" w:rsidP="00A52408">
      <w:pPr>
        <w:rPr>
          <w:ins w:id="20" w:author="Jose Leon Calvo (Nokia)" w:date="2024-11-10T17:40:00Z" w16du:dateUtc="2024-11-10T16:40:00Z"/>
        </w:rPr>
      </w:pPr>
      <w:ins w:id="21" w:author="Jose Leon Calvo (Nokia)" w:date="2024-11-10T17:40:00Z" w16du:dateUtc="2024-11-10T16:40:00Z">
        <w:r>
          <w:t>This solution is mapped to</w:t>
        </w:r>
        <w:r w:rsidRPr="00016FB9">
          <w:t xml:space="preserve"> the Key Issue </w:t>
        </w:r>
      </w:ins>
      <w:ins w:id="22" w:author="Jose Leon Calvo (Nokia)" w:date="2024-11-10T17:41:00Z">
        <w:r w:rsidR="00016FB9" w:rsidRPr="00016FB9">
          <w:rPr>
            <w:lang w:val="en-US"/>
          </w:rPr>
          <w:t>#7 – Prevention of signaling overload in the VPLMN providing disaster roaming services in EPS</w:t>
        </w:r>
      </w:ins>
      <w:ins w:id="23" w:author="Jose Leon Calvo (Nokia)" w:date="2024-11-10T17:40:00Z" w16du:dateUtc="2024-11-10T16:40:00Z">
        <w:r w:rsidRPr="00563028">
          <w:t xml:space="preserve"> </w:t>
        </w:r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A52408" w:rsidRPr="00A97959" w14:paraId="5344F4A9" w14:textId="77777777" w:rsidTr="0042621F">
        <w:trPr>
          <w:trHeight w:val="243"/>
          <w:jc w:val="center"/>
          <w:ins w:id="24" w:author="Jose Leon Calvo (Nokia)" w:date="2024-11-10T17:40:00Z"/>
        </w:trPr>
        <w:tc>
          <w:tcPr>
            <w:tcW w:w="1168" w:type="dxa"/>
            <w:shd w:val="clear" w:color="auto" w:fill="auto"/>
          </w:tcPr>
          <w:p w14:paraId="181AA5D6" w14:textId="77777777" w:rsidR="00A52408" w:rsidRPr="00A97959" w:rsidRDefault="00A52408" w:rsidP="0042621F">
            <w:pPr>
              <w:pStyle w:val="TAC"/>
              <w:rPr>
                <w:ins w:id="25" w:author="Jose Leon Calvo (Nokia)" w:date="2024-11-10T17:40:00Z" w16du:dateUtc="2024-11-10T16:40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5158B5D8" w14:textId="77777777" w:rsidR="00A52408" w:rsidRPr="00A97959" w:rsidRDefault="00A52408" w:rsidP="0042621F">
            <w:pPr>
              <w:pStyle w:val="TAH"/>
              <w:rPr>
                <w:ins w:id="26" w:author="Jose Leon Calvo (Nokia)" w:date="2024-11-10T17:40:00Z" w16du:dateUtc="2024-11-10T16:40:00Z"/>
              </w:rPr>
            </w:pPr>
            <w:ins w:id="27" w:author="Jose Leon Calvo (Nokia)" w:date="2024-11-10T17:40:00Z" w16du:dateUtc="2024-11-10T16:40:00Z">
              <w:r w:rsidRPr="00A97959">
                <w:t>Key Issues</w:t>
              </w:r>
            </w:ins>
          </w:p>
        </w:tc>
      </w:tr>
      <w:tr w:rsidR="00A52408" w:rsidRPr="00A97959" w14:paraId="017729E9" w14:textId="77777777" w:rsidTr="0042621F">
        <w:trPr>
          <w:trHeight w:val="261"/>
          <w:jc w:val="center"/>
          <w:ins w:id="28" w:author="Jose Leon Calvo (Nokia)" w:date="2024-11-10T17:40:00Z"/>
        </w:trPr>
        <w:tc>
          <w:tcPr>
            <w:tcW w:w="1168" w:type="dxa"/>
            <w:shd w:val="clear" w:color="auto" w:fill="auto"/>
          </w:tcPr>
          <w:p w14:paraId="176AE564" w14:textId="77777777" w:rsidR="00A52408" w:rsidRPr="00A97959" w:rsidRDefault="00A52408" w:rsidP="0042621F">
            <w:pPr>
              <w:pStyle w:val="TAH"/>
              <w:rPr>
                <w:ins w:id="29" w:author="Jose Leon Calvo (Nokia)" w:date="2024-11-10T17:40:00Z" w16du:dateUtc="2024-11-10T16:40:00Z"/>
              </w:rPr>
            </w:pPr>
            <w:ins w:id="30" w:author="Jose Leon Calvo (Nokia)" w:date="2024-11-10T17:40:00Z" w16du:dateUtc="2024-11-10T16:40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7AEEF9AD" w14:textId="77777777" w:rsidR="00A52408" w:rsidRPr="00A97959" w:rsidRDefault="00A52408" w:rsidP="0042621F">
            <w:pPr>
              <w:pStyle w:val="TAH"/>
              <w:rPr>
                <w:ins w:id="31" w:author="Jose Leon Calvo (Nokia)" w:date="2024-11-10T17:40:00Z" w16du:dateUtc="2024-11-10T16:40:00Z"/>
              </w:rPr>
            </w:pPr>
            <w:ins w:id="32" w:author="Jose Leon Calvo (Nokia)" w:date="2024-11-10T17:40:00Z" w16du:dateUtc="2024-11-10T16:40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3CED6592" w14:textId="77777777" w:rsidR="00A52408" w:rsidRPr="00A97959" w:rsidRDefault="00A52408" w:rsidP="0042621F">
            <w:pPr>
              <w:pStyle w:val="TAH"/>
              <w:rPr>
                <w:ins w:id="33" w:author="Jose Leon Calvo (Nokia)" w:date="2024-11-10T17:40:00Z" w16du:dateUtc="2024-11-10T16:40:00Z"/>
              </w:rPr>
            </w:pPr>
            <w:ins w:id="34" w:author="Jose Leon Calvo (Nokia)" w:date="2024-11-10T17:40:00Z" w16du:dateUtc="2024-11-10T16:40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7A5E7876" w14:textId="77777777" w:rsidR="00A52408" w:rsidRPr="00A97959" w:rsidRDefault="00A52408" w:rsidP="0042621F">
            <w:pPr>
              <w:pStyle w:val="TAH"/>
              <w:rPr>
                <w:ins w:id="35" w:author="Jose Leon Calvo (Nokia)" w:date="2024-11-10T17:40:00Z" w16du:dateUtc="2024-11-10T16:40:00Z"/>
              </w:rPr>
            </w:pPr>
            <w:ins w:id="36" w:author="Jose Leon Calvo (Nokia)" w:date="2024-11-10T17:40:00Z" w16du:dateUtc="2024-11-10T16:40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154052B0" w14:textId="77777777" w:rsidR="00A52408" w:rsidRPr="00A97959" w:rsidRDefault="00A52408" w:rsidP="0042621F">
            <w:pPr>
              <w:pStyle w:val="TAH"/>
              <w:rPr>
                <w:ins w:id="37" w:author="Jose Leon Calvo (Nokia)" w:date="2024-11-10T17:40:00Z" w16du:dateUtc="2024-11-10T16:40:00Z"/>
              </w:rPr>
            </w:pPr>
            <w:ins w:id="38" w:author="Jose Leon Calvo (Nokia)" w:date="2024-11-10T17:40:00Z" w16du:dateUtc="2024-11-10T16:40:00Z">
              <w:r w:rsidRPr="00A97959">
                <w:t>4</w:t>
              </w:r>
            </w:ins>
          </w:p>
        </w:tc>
        <w:tc>
          <w:tcPr>
            <w:tcW w:w="740" w:type="dxa"/>
          </w:tcPr>
          <w:p w14:paraId="5FB0DB50" w14:textId="77777777" w:rsidR="00A52408" w:rsidRPr="00A97959" w:rsidRDefault="00A52408" w:rsidP="0042621F">
            <w:pPr>
              <w:pStyle w:val="TAH"/>
              <w:rPr>
                <w:ins w:id="39" w:author="Jose Leon Calvo (Nokia)" w:date="2024-11-10T17:40:00Z" w16du:dateUtc="2024-11-10T16:40:00Z"/>
              </w:rPr>
            </w:pPr>
            <w:ins w:id="40" w:author="Jose Leon Calvo (Nokia)" w:date="2024-11-10T17:40:00Z" w16du:dateUtc="2024-11-10T16:40:00Z">
              <w:r w:rsidRPr="00A97959">
                <w:t>5</w:t>
              </w:r>
            </w:ins>
          </w:p>
        </w:tc>
        <w:tc>
          <w:tcPr>
            <w:tcW w:w="740" w:type="dxa"/>
          </w:tcPr>
          <w:p w14:paraId="1EDA80CE" w14:textId="77777777" w:rsidR="00A52408" w:rsidRPr="00A97959" w:rsidRDefault="00A52408" w:rsidP="0042621F">
            <w:pPr>
              <w:pStyle w:val="TAH"/>
              <w:rPr>
                <w:ins w:id="41" w:author="Jose Leon Calvo (Nokia)" w:date="2024-11-10T17:40:00Z" w16du:dateUtc="2024-11-10T16:40:00Z"/>
              </w:rPr>
            </w:pPr>
            <w:ins w:id="42" w:author="Jose Leon Calvo (Nokia)" w:date="2024-11-10T17:40:00Z" w16du:dateUtc="2024-11-10T16:40:00Z">
              <w:r w:rsidRPr="00A97959">
                <w:t>6</w:t>
              </w:r>
            </w:ins>
          </w:p>
        </w:tc>
        <w:tc>
          <w:tcPr>
            <w:tcW w:w="740" w:type="dxa"/>
          </w:tcPr>
          <w:p w14:paraId="3F8C122A" w14:textId="77777777" w:rsidR="00A52408" w:rsidRPr="00A97959" w:rsidRDefault="00A52408" w:rsidP="0042621F">
            <w:pPr>
              <w:pStyle w:val="TAH"/>
              <w:rPr>
                <w:ins w:id="43" w:author="Jose Leon Calvo (Nokia)" w:date="2024-11-10T17:40:00Z" w16du:dateUtc="2024-11-10T16:40:00Z"/>
                <w:lang w:eastAsia="ko-KR"/>
              </w:rPr>
            </w:pPr>
            <w:ins w:id="44" w:author="Jose Leon Calvo (Nokia)" w:date="2024-11-10T17:40:00Z" w16du:dateUtc="2024-11-10T16:40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7BA198FD" w14:textId="77777777" w:rsidR="00A52408" w:rsidRPr="00A97959" w:rsidRDefault="00A52408" w:rsidP="0042621F">
            <w:pPr>
              <w:pStyle w:val="TAH"/>
              <w:rPr>
                <w:ins w:id="45" w:author="Jose Leon Calvo (Nokia)" w:date="2024-11-10T17:40:00Z" w16du:dateUtc="2024-11-10T16:40:00Z"/>
                <w:lang w:eastAsia="ko-KR"/>
              </w:rPr>
            </w:pPr>
            <w:ins w:id="46" w:author="Jose Leon Calvo (Nokia)" w:date="2024-11-10T17:40:00Z" w16du:dateUtc="2024-11-10T16:40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A52408" w:rsidRPr="00A97959" w14:paraId="69B44C54" w14:textId="77777777" w:rsidTr="0042621F">
        <w:trPr>
          <w:trHeight w:val="243"/>
          <w:jc w:val="center"/>
          <w:ins w:id="47" w:author="Jose Leon Calvo (Nokia)" w:date="2024-11-10T17:40:00Z"/>
        </w:trPr>
        <w:tc>
          <w:tcPr>
            <w:tcW w:w="1168" w:type="dxa"/>
            <w:shd w:val="clear" w:color="auto" w:fill="auto"/>
          </w:tcPr>
          <w:p w14:paraId="538F76D5" w14:textId="39C468AE" w:rsidR="00A52408" w:rsidRPr="00A97959" w:rsidRDefault="00A52408" w:rsidP="0042621F">
            <w:pPr>
              <w:pStyle w:val="TAH"/>
              <w:rPr>
                <w:ins w:id="48" w:author="Jose Leon Calvo (Nokia)" w:date="2024-11-10T17:40:00Z" w16du:dateUtc="2024-11-10T16:40:00Z"/>
                <w:lang w:eastAsia="ko-KR"/>
              </w:rPr>
            </w:pPr>
            <w:ins w:id="49" w:author="Jose Leon Calvo (Nokia)" w:date="2024-11-10T17:40:00Z" w16du:dateUtc="2024-11-10T16:40:00Z">
              <w:r>
                <w:rPr>
                  <w:lang w:eastAsia="ko-KR"/>
                </w:rPr>
                <w:t>Solution #</w:t>
              </w:r>
              <w:r w:rsidR="00016FB9">
                <w:rPr>
                  <w:lang w:eastAsia="ko-KR"/>
                </w:rPr>
                <w:t>7</w:t>
              </w:r>
              <w:r>
                <w:rPr>
                  <w:lang w:eastAsia="ko-KR"/>
                </w:rPr>
                <w:t>.A</w:t>
              </w:r>
            </w:ins>
          </w:p>
        </w:tc>
        <w:tc>
          <w:tcPr>
            <w:tcW w:w="740" w:type="dxa"/>
            <w:shd w:val="clear" w:color="auto" w:fill="auto"/>
          </w:tcPr>
          <w:p w14:paraId="41CEA325" w14:textId="77777777" w:rsidR="00A52408" w:rsidRPr="00A97959" w:rsidRDefault="00A52408" w:rsidP="0042621F">
            <w:pPr>
              <w:pStyle w:val="TAC"/>
              <w:rPr>
                <w:ins w:id="50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2F55989C" w14:textId="77777777" w:rsidR="00A52408" w:rsidRPr="00A97959" w:rsidRDefault="00A52408" w:rsidP="0042621F">
            <w:pPr>
              <w:pStyle w:val="TAC"/>
              <w:rPr>
                <w:ins w:id="51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01CC6E2B" w14:textId="77777777" w:rsidR="00A52408" w:rsidRPr="00A97959" w:rsidRDefault="00A52408" w:rsidP="0042621F">
            <w:pPr>
              <w:pStyle w:val="TAC"/>
              <w:rPr>
                <w:ins w:id="52" w:author="Jose Leon Calvo (Nokia)" w:date="2024-11-10T17:40:00Z" w16du:dateUtc="2024-11-10T16:40:00Z"/>
              </w:rPr>
            </w:pPr>
          </w:p>
        </w:tc>
        <w:tc>
          <w:tcPr>
            <w:tcW w:w="740" w:type="dxa"/>
            <w:shd w:val="clear" w:color="auto" w:fill="auto"/>
          </w:tcPr>
          <w:p w14:paraId="1AAB24C4" w14:textId="77777777" w:rsidR="00A52408" w:rsidRPr="00A97959" w:rsidRDefault="00A52408" w:rsidP="0042621F">
            <w:pPr>
              <w:pStyle w:val="TAC"/>
              <w:rPr>
                <w:ins w:id="53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32AE2F13" w14:textId="77777777" w:rsidR="00A52408" w:rsidRPr="00A97959" w:rsidRDefault="00A52408" w:rsidP="0042621F">
            <w:pPr>
              <w:pStyle w:val="TAC"/>
              <w:rPr>
                <w:ins w:id="54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5F50BB66" w14:textId="77777777" w:rsidR="00A52408" w:rsidRPr="00A97959" w:rsidRDefault="00A52408" w:rsidP="0042621F">
            <w:pPr>
              <w:pStyle w:val="TAC"/>
              <w:rPr>
                <w:ins w:id="55" w:author="Jose Leon Calvo (Nokia)" w:date="2024-11-10T17:40:00Z" w16du:dateUtc="2024-11-10T16:40:00Z"/>
              </w:rPr>
            </w:pPr>
          </w:p>
        </w:tc>
        <w:tc>
          <w:tcPr>
            <w:tcW w:w="740" w:type="dxa"/>
          </w:tcPr>
          <w:p w14:paraId="37322D8B" w14:textId="6906A69D" w:rsidR="00A52408" w:rsidRPr="00A97959" w:rsidRDefault="00016FB9" w:rsidP="0042621F">
            <w:pPr>
              <w:pStyle w:val="TAC"/>
              <w:rPr>
                <w:ins w:id="56" w:author="Jose Leon Calvo (Nokia)" w:date="2024-11-10T17:40:00Z" w16du:dateUtc="2024-11-10T16:40:00Z"/>
              </w:rPr>
            </w:pPr>
            <w:ins w:id="57" w:author="Jose Leon Calvo (Nokia)" w:date="2024-11-10T17:40:00Z" w16du:dateUtc="2024-11-10T16:40:00Z">
              <w:r>
                <w:t>X</w:t>
              </w:r>
            </w:ins>
          </w:p>
        </w:tc>
        <w:tc>
          <w:tcPr>
            <w:tcW w:w="740" w:type="dxa"/>
          </w:tcPr>
          <w:p w14:paraId="1B0A0025" w14:textId="32B67BCA" w:rsidR="00A52408" w:rsidRPr="00A97959" w:rsidRDefault="00A52408" w:rsidP="0042621F">
            <w:pPr>
              <w:pStyle w:val="TAC"/>
              <w:rPr>
                <w:ins w:id="58" w:author="Jose Leon Calvo (Nokia)" w:date="2024-11-10T17:40:00Z" w16du:dateUtc="2024-11-10T16:40:00Z"/>
              </w:rPr>
            </w:pPr>
          </w:p>
        </w:tc>
      </w:tr>
    </w:tbl>
    <w:p w14:paraId="44E117E5" w14:textId="77777777" w:rsidR="00A52408" w:rsidRPr="006D1FE0" w:rsidRDefault="00A52408" w:rsidP="00A52408">
      <w:pPr>
        <w:rPr>
          <w:ins w:id="59" w:author="Jose Leon Calvo (Nokia)" w:date="2024-11-10T17:40:00Z" w16du:dateUtc="2024-11-10T16:40:00Z"/>
        </w:rPr>
      </w:pPr>
    </w:p>
    <w:p w14:paraId="0A5E7CD1" w14:textId="32E96AD4" w:rsidR="00A52408" w:rsidRDefault="00A52408" w:rsidP="00A52408">
      <w:pPr>
        <w:pStyle w:val="Heading4"/>
        <w:rPr>
          <w:ins w:id="60" w:author="Jose Leon Calvo (Nokia)" w:date="2024-11-10T17:40:00Z" w16du:dateUtc="2024-11-10T16:40:00Z"/>
        </w:rPr>
      </w:pPr>
      <w:ins w:id="61" w:author="Jose Leon Calvo (Nokia)" w:date="2024-11-10T17:40:00Z" w16du:dateUtc="2024-11-10T16:40:00Z">
        <w:r>
          <w:t>6.</w:t>
        </w:r>
      </w:ins>
      <w:ins w:id="62" w:author="v2" w:date="2024-11-21T09:25:00Z" w16du:dateUtc="2024-11-21T14:25:00Z">
        <w:r w:rsidR="009A4B2A">
          <w:t>x</w:t>
        </w:r>
      </w:ins>
      <w:ins w:id="63" w:author="Jose Leon Calvo (Nokia)" w:date="2024-11-10T17:40:00Z" w16du:dateUtc="2024-11-10T16:40:00Z">
        <w:r>
          <w:t>.1.2</w:t>
        </w:r>
        <w:r>
          <w:tab/>
          <w:t>Detailed description</w:t>
        </w:r>
      </w:ins>
    </w:p>
    <w:p w14:paraId="65E7227C" w14:textId="5C54A638" w:rsidR="00A52408" w:rsidRPr="00951931" w:rsidRDefault="00A52408" w:rsidP="00A52408">
      <w:pPr>
        <w:rPr>
          <w:ins w:id="64" w:author="Jose Leon Calvo (Nokia)" w:date="2024-11-10T17:40:00Z" w16du:dateUtc="2024-11-10T16:40:00Z"/>
          <w:noProof/>
          <w:lang w:val="en-US" w:eastAsia="ko-KR"/>
        </w:rPr>
      </w:pPr>
      <w:ins w:id="65" w:author="Jose Leon Calvo (Nokia)" w:date="2024-11-10T17:40:00Z" w16du:dateUtc="2024-11-10T16:40:00Z">
        <w:r>
          <w:rPr>
            <w:noProof/>
            <w:lang w:eastAsia="ko-KR"/>
          </w:rPr>
          <w:t xml:space="preserve">Once the disaster condition </w:t>
        </w:r>
      </w:ins>
      <w:ins w:id="66" w:author="Jose Leon Calvo (Nokia)" w:date="2024-11-10T17:42:00Z" w16du:dateUtc="2024-11-10T16:42:00Z">
        <w:r w:rsidR="00A05B04">
          <w:rPr>
            <w:noProof/>
            <w:lang w:eastAsia="ko-KR"/>
          </w:rPr>
          <w:t xml:space="preserve">occurs </w:t>
        </w:r>
      </w:ins>
      <w:ins w:id="67" w:author="Jose Leon Calvo (Nokia)" w:date="2024-11-10T17:40:00Z" w16du:dateUtc="2024-11-10T16:40:00Z">
        <w:r>
          <w:rPr>
            <w:noProof/>
            <w:lang w:eastAsia="ko-KR"/>
          </w:rPr>
          <w:t>in the VPLMN providing 5G-only national ro</w:t>
        </w:r>
      </w:ins>
      <w:ins w:id="68" w:author="Jose Leon Calvo (Nokia)" w:date="2024-11-10T17:43:00Z" w16du:dateUtc="2024-11-10T16:43:00Z">
        <w:r w:rsidR="00A05B04">
          <w:rPr>
            <w:noProof/>
            <w:lang w:eastAsia="ko-KR"/>
          </w:rPr>
          <w:t>a</w:t>
        </w:r>
      </w:ins>
      <w:ins w:id="69" w:author="Jose Leon Calvo (Nokia)" w:date="2024-11-10T17:40:00Z" w16du:dateUtc="2024-11-10T16:40:00Z">
        <w:r>
          <w:rPr>
            <w:noProof/>
            <w:lang w:eastAsia="ko-KR"/>
          </w:rPr>
          <w:t>ming the UEs</w:t>
        </w:r>
      </w:ins>
      <w:ins w:id="70" w:author="Jose Leon Calvo (Nokia)" w:date="2024-11-10T17:43:00Z" w16du:dateUtc="2024-11-10T16:43:00Z">
        <w:r w:rsidR="00A05B04">
          <w:rPr>
            <w:noProof/>
            <w:lang w:eastAsia="ko-KR"/>
          </w:rPr>
          <w:t xml:space="preserve"> currently connected to it will migrate to the </w:t>
        </w:r>
      </w:ins>
      <w:ins w:id="71" w:author="Jose Leon Calvo (Nokia)" w:date="2024-11-10T17:44:00Z" w16du:dateUtc="2024-11-10T16:44:00Z">
        <w:r w:rsidR="00A05B04">
          <w:rPr>
            <w:noProof/>
            <w:lang w:eastAsia="ko-KR"/>
          </w:rPr>
          <w:t xml:space="preserve">VPLMN providing disaster roaming services in EPS </w:t>
        </w:r>
      </w:ins>
      <w:ins w:id="72" w:author="Jose Leon Calvo (Nokia)" w:date="2024-11-10T17:43:00Z" w16du:dateUtc="2024-11-10T16:43:00Z">
        <w:r w:rsidR="00A05B04">
          <w:rPr>
            <w:noProof/>
            <w:lang w:eastAsia="ko-KR"/>
          </w:rPr>
          <w:t>(since</w:t>
        </w:r>
      </w:ins>
      <w:ins w:id="73" w:author="Jose Leon Calvo (Nokia)" w:date="2024-11-10T17:44:00Z" w16du:dateUtc="2024-11-10T16:44:00Z">
        <w:r w:rsidR="00A05B04">
          <w:rPr>
            <w:noProof/>
            <w:lang w:eastAsia="ko-KR"/>
          </w:rPr>
          <w:t xml:space="preserve"> it is</w:t>
        </w:r>
      </w:ins>
      <w:ins w:id="74" w:author="Jose Leon Calvo (Nokia)" w:date="2024-11-10T17:43:00Z" w16du:dateUtc="2024-11-10T16:43:00Z">
        <w:r w:rsidR="00A05B04">
          <w:rPr>
            <w:noProof/>
            <w:lang w:eastAsia="ko-KR"/>
          </w:rPr>
          <w:t xml:space="preserve"> the one that is currently available)</w:t>
        </w:r>
      </w:ins>
      <w:ins w:id="75" w:author="Jose Leon Calvo (Nokia)" w:date="2024-11-10T17:40:00Z" w16du:dateUtc="2024-11-10T16:40:00Z">
        <w:r>
          <w:rPr>
            <w:noProof/>
            <w:lang w:eastAsia="ko-KR"/>
          </w:rPr>
          <w:t xml:space="preserve">. In order to avoid congestion due to a potential large number of UEs </w:t>
        </w:r>
      </w:ins>
      <w:ins w:id="76" w:author="Jose Leon Calvo (Nokia)" w:date="2024-11-10T17:43:00Z" w16du:dateUtc="2024-11-10T16:43:00Z">
        <w:r w:rsidR="00A05B04">
          <w:rPr>
            <w:noProof/>
            <w:lang w:eastAsia="ko-KR"/>
          </w:rPr>
          <w:t>migrating</w:t>
        </w:r>
      </w:ins>
      <w:ins w:id="77" w:author="Jose Leon Calvo (Nokia)" w:date="2024-11-10T17:40:00Z" w16du:dateUtc="2024-11-10T16:40:00Z">
        <w:r>
          <w:rPr>
            <w:noProof/>
            <w:lang w:eastAsia="ko-KR"/>
          </w:rPr>
          <w:t xml:space="preserve"> at the same time or within a short period </w:t>
        </w:r>
        <w:r>
          <w:rPr>
            <w:noProof/>
            <w:lang w:eastAsia="ko-KR"/>
          </w:rPr>
          <w:lastRenderedPageBreak/>
          <w:t xml:space="preserve">of time to the VPLMN providing </w:t>
        </w:r>
      </w:ins>
      <w:ins w:id="78" w:author="Jose Leon Calvo (Nokia)" w:date="2024-11-10T17:44:00Z" w16du:dateUtc="2024-11-10T16:44:00Z">
        <w:r w:rsidR="00A05B04">
          <w:rPr>
            <w:noProof/>
            <w:lang w:eastAsia="ko-KR"/>
          </w:rPr>
          <w:t>disaster roaming services in EPS</w:t>
        </w:r>
      </w:ins>
      <w:ins w:id="79" w:author="Jose Leon Calvo (Nokia)" w:date="2024-11-10T17:40:00Z" w16du:dateUtc="2024-11-10T16:40:00Z">
        <w:r>
          <w:rPr>
            <w:noProof/>
            <w:lang w:eastAsia="ko-KR"/>
          </w:rPr>
          <w:t xml:space="preserve"> it is necessary </w:t>
        </w:r>
      </w:ins>
      <w:ins w:id="80" w:author="Jose Leon Calvo (Nokia)" w:date="2024-11-10T17:44:00Z" w16du:dateUtc="2024-11-10T16:44:00Z">
        <w:r w:rsidR="00A05B04">
          <w:rPr>
            <w:noProof/>
            <w:lang w:eastAsia="ko-KR"/>
          </w:rPr>
          <w:t>t</w:t>
        </w:r>
      </w:ins>
      <w:ins w:id="81" w:author="Jose Leon Calvo (Nokia)" w:date="2024-11-10T17:40:00Z" w16du:dateUtc="2024-11-10T16:40:00Z">
        <w:r w:rsidRPr="00951931">
          <w:rPr>
            <w:noProof/>
            <w:lang w:eastAsia="ko-KR"/>
          </w:rPr>
          <w:t xml:space="preserve">o distribute and stagger the </w:t>
        </w:r>
      </w:ins>
      <w:ins w:id="82" w:author="Jose Leon Calvo (Nokia)" w:date="2024-11-10T17:44:00Z" w16du:dateUtc="2024-11-10T16:44:00Z">
        <w:r w:rsidR="00A05B04">
          <w:rPr>
            <w:noProof/>
            <w:lang w:eastAsia="ko-KR"/>
          </w:rPr>
          <w:t>migration</w:t>
        </w:r>
      </w:ins>
      <w:ins w:id="83" w:author="Jose Leon Calvo (Nokia)" w:date="2024-11-10T17:40:00Z" w16du:dateUtc="2024-11-10T16:40:00Z">
        <w:r w:rsidRPr="00951931">
          <w:rPr>
            <w:noProof/>
            <w:lang w:eastAsia="ko-KR"/>
          </w:rPr>
          <w:t xml:space="preserve"> of the subscribers</w:t>
        </w:r>
        <w:r>
          <w:rPr>
            <w:noProof/>
            <w:lang w:eastAsia="ko-KR"/>
          </w:rPr>
          <w:t>/UEs.</w:t>
        </w:r>
      </w:ins>
    </w:p>
    <w:p w14:paraId="6F22D09A" w14:textId="77777777" w:rsidR="00A52408" w:rsidRPr="00951931" w:rsidRDefault="00A52408" w:rsidP="00A52408">
      <w:pPr>
        <w:rPr>
          <w:ins w:id="84" w:author="Jose Leon Calvo (Nokia)" w:date="2024-11-10T17:40:00Z" w16du:dateUtc="2024-11-10T16:40:00Z"/>
          <w:noProof/>
          <w:lang w:val="en-US" w:eastAsia="ko-KR"/>
        </w:rPr>
      </w:pPr>
      <w:ins w:id="85" w:author="Jose Leon Calvo (Nokia)" w:date="2024-11-10T17:40:00Z" w16du:dateUtc="2024-11-10T16:40:00Z">
        <w:r w:rsidRPr="00951931">
          <w:rPr>
            <w:noProof/>
            <w:lang w:eastAsia="ko-KR"/>
          </w:rPr>
          <w:t>The</w:t>
        </w:r>
        <w:r>
          <w:rPr>
            <w:noProof/>
            <w:lang w:eastAsia="ko-KR"/>
          </w:rPr>
          <w:t>refore the following steps are required for this solution:</w:t>
        </w:r>
      </w:ins>
    </w:p>
    <w:p w14:paraId="25A990D1" w14:textId="77777777" w:rsidR="00A52408" w:rsidRPr="00951931" w:rsidRDefault="00A52408" w:rsidP="00A52408">
      <w:pPr>
        <w:rPr>
          <w:ins w:id="86" w:author="Jose Leon Calvo (Nokia)" w:date="2024-11-10T17:40:00Z" w16du:dateUtc="2024-11-10T16:40:00Z"/>
          <w:noProof/>
          <w:lang w:val="en-US" w:eastAsia="ko-KR"/>
        </w:rPr>
      </w:pPr>
      <w:ins w:id="87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supports MINT</w:t>
        </w:r>
        <w:r>
          <w:rPr>
            <w:noProof/>
            <w:lang w:val="en-US" w:eastAsia="ko-KR"/>
          </w:rPr>
          <w:t>_Ph2</w:t>
        </w:r>
        <w:r w:rsidRPr="00951931">
          <w:rPr>
            <w:noProof/>
            <w:lang w:val="en-US" w:eastAsia="ko-KR"/>
          </w:rPr>
          <w:t xml:space="preserve"> in the Registration Request Message</w:t>
        </w:r>
        <w:r>
          <w:rPr>
            <w:noProof/>
            <w:lang w:val="en-US" w:eastAsia="ko-KR"/>
          </w:rPr>
          <w:t>;</w:t>
        </w:r>
        <w:r w:rsidRPr="00951931">
          <w:rPr>
            <w:noProof/>
            <w:lang w:val="en-US" w:eastAsia="ko-KR"/>
          </w:rPr>
          <w:t> </w:t>
        </w:r>
      </w:ins>
    </w:p>
    <w:p w14:paraId="752578EA" w14:textId="1C14F93F" w:rsidR="00A52408" w:rsidRPr="00951931" w:rsidRDefault="00A52408" w:rsidP="00A52408">
      <w:pPr>
        <w:ind w:left="284" w:hanging="284"/>
        <w:rPr>
          <w:ins w:id="88" w:author="Jose Leon Calvo (Nokia)" w:date="2024-11-10T17:40:00Z" w16du:dateUtc="2024-11-10T16:40:00Z"/>
          <w:noProof/>
          <w:lang w:val="en-US" w:eastAsia="ko-KR"/>
        </w:rPr>
      </w:pPr>
      <w:ins w:id="89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AMF</w:t>
        </w:r>
      </w:ins>
      <w:ins w:id="90" w:author="Nokia_Orl2" w:date="2024-11-21T09:29:00Z" w16du:dateUtc="2024-11-21T14:29:00Z">
        <w:r w:rsidR="00F22F73">
          <w:rPr>
            <w:noProof/>
            <w:lang w:val="en-US" w:eastAsia="ko-KR"/>
          </w:rPr>
          <w:t xml:space="preserve"> </w:t>
        </w:r>
      </w:ins>
      <w:ins w:id="91" w:author="Nokia_Orl2" w:date="2024-11-21T09:29:00Z">
        <w:r w:rsidR="00F22F73" w:rsidRPr="00F22F73">
          <w:rPr>
            <w:noProof/>
            <w:lang w:val="en-US" w:eastAsia="ko-KR"/>
          </w:rPr>
          <w:t>in the HPLMN or the registered VPLMN (e.g. the VPLMN providing 5G-only national roaming access)</w:t>
        </w:r>
      </w:ins>
      <w:ins w:id="92" w:author="Nokia_Orl3" w:date="2024-11-22T07:58:00Z" w16du:dateUtc="2024-11-22T12:58:00Z">
        <w:r w:rsidR="007734B3">
          <w:rPr>
            <w:noProof/>
            <w:lang w:val="en-US" w:eastAsia="ko-KR"/>
          </w:rPr>
          <w:t xml:space="preserve"> in</w:t>
        </w:r>
      </w:ins>
      <w:ins w:id="93" w:author="Jose Leon Calvo (Nokia)" w:date="2024-11-10T17:40:00Z" w16du:dateUtc="2024-11-10T16:40:00Z">
        <w:r>
          <w:rPr>
            <w:noProof/>
            <w:lang w:val="en-US" w:eastAsia="ko-KR"/>
          </w:rPr>
          <w:t xml:space="preserve"> the Registration Accepts sends a </w:t>
        </w:r>
      </w:ins>
      <w:ins w:id="94" w:author="Jose Leon Calvo (Nokia)" w:date="2024-11-10T17:44:00Z" w16du:dateUtc="2024-11-10T16:44:00Z">
        <w:r w:rsidR="00A05B04" w:rsidRPr="00C950A7">
          <w:rPr>
            <w:noProof/>
            <w:lang w:val="en-US"/>
          </w:rPr>
          <w:t>disaster roaming wait range</w:t>
        </w:r>
      </w:ins>
      <w:ins w:id="95" w:author="Jose Leon Calvo (Nokia)" w:date="2024-11-10T17:40:00Z" w16du:dateUtc="2024-11-10T16:40:00Z">
        <w:r>
          <w:rPr>
            <w:noProof/>
            <w:lang w:val="en-US" w:eastAsia="ko-KR"/>
          </w:rPr>
          <w:t>, analogous to the one defined in MINT;</w:t>
        </w:r>
      </w:ins>
    </w:p>
    <w:p w14:paraId="399CA4CA" w14:textId="65B37716" w:rsidR="00A52408" w:rsidRDefault="00A52408" w:rsidP="00A52408">
      <w:pPr>
        <w:ind w:left="284" w:hanging="284"/>
        <w:rPr>
          <w:ins w:id="96" w:author="Jose Leon Calvo (Nokia)" w:date="2024-11-10T17:45:00Z" w16du:dateUtc="2024-11-10T16:45:00Z"/>
          <w:noProof/>
          <w:lang w:eastAsia="ko-KR"/>
        </w:rPr>
      </w:pPr>
      <w:ins w:id="97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is then only allowed to perform registration attempt</w:t>
        </w:r>
        <w:r>
          <w:rPr>
            <w:noProof/>
            <w:lang w:val="en-US" w:eastAsia="ko-KR"/>
          </w:rPr>
          <w:t xml:space="preserve"> to the </w:t>
        </w:r>
      </w:ins>
      <w:ins w:id="98" w:author="Jose Leon Calvo (Nokia)" w:date="2024-11-10T17:45:00Z" w16du:dateUtc="2024-11-10T16:45:00Z">
        <w:r w:rsidR="00A05B04">
          <w:rPr>
            <w:noProof/>
            <w:lang w:eastAsia="ko-KR"/>
          </w:rPr>
          <w:t xml:space="preserve">VPLMN providing disaster roaming services in EPS </w:t>
        </w:r>
      </w:ins>
      <w:ins w:id="99" w:author="Jose Leon Calvo (Nokia)" w:date="2024-11-10T17:40:00Z" w16du:dateUtc="2024-11-10T16:40:00Z">
        <w:r>
          <w:rPr>
            <w:noProof/>
            <w:lang w:val="en-US" w:eastAsia="ko-KR"/>
          </w:rPr>
          <w:t xml:space="preserve">upon expiration of the disaster </w:t>
        </w:r>
      </w:ins>
      <w:ins w:id="100" w:author="Nokia_Orl2" w:date="2024-11-21T10:31:00Z" w16du:dateUtc="2024-11-21T15:31:00Z">
        <w:r w:rsidR="00C25679">
          <w:rPr>
            <w:noProof/>
            <w:lang w:val="en-US" w:eastAsia="ko-KR"/>
          </w:rPr>
          <w:t>roaming</w:t>
        </w:r>
      </w:ins>
      <w:ins w:id="101" w:author="Jose Leon Calvo (Nokia)" w:date="2024-11-10T17:40:00Z" w16du:dateUtc="2024-11-10T16:40:00Z">
        <w:r>
          <w:rPr>
            <w:noProof/>
            <w:lang w:val="en-US" w:eastAsia="ko-KR"/>
          </w:rPr>
          <w:t xml:space="preserve"> wait range</w:t>
        </w:r>
      </w:ins>
      <w:ins w:id="102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 timer</w:t>
        </w:r>
      </w:ins>
      <w:ins w:id="103" w:author="Jose Leon Calvo (Nokia)" w:date="2024-11-10T17:40:00Z" w16du:dateUtc="2024-11-10T16:40:00Z">
        <w:r>
          <w:rPr>
            <w:noProof/>
            <w:lang w:val="en-US" w:eastAsia="ko-KR"/>
          </w:rPr>
          <w:t xml:space="preserve"> and once it has received indication</w:t>
        </w:r>
      </w:ins>
      <w:ins w:id="104" w:author="Jose Leon Calvo (Nokia)" w:date="2024-11-10T17:45:00Z" w16du:dateUtc="2024-11-10T16:45:00Z">
        <w:r w:rsidR="00A05B04">
          <w:rPr>
            <w:noProof/>
            <w:lang w:val="en-US" w:eastAsia="ko-KR"/>
          </w:rPr>
          <w:t xml:space="preserve"> or understands</w:t>
        </w:r>
      </w:ins>
      <w:ins w:id="105" w:author="Jose Leon Calvo (Nokia)" w:date="2024-11-10T17:40:00Z" w16du:dateUtc="2024-11-10T16:40:00Z">
        <w:r>
          <w:rPr>
            <w:noProof/>
            <w:lang w:val="en-US" w:eastAsia="ko-KR"/>
          </w:rPr>
          <w:t xml:space="preserve"> that the </w:t>
        </w:r>
        <w:r>
          <w:rPr>
            <w:noProof/>
            <w:lang w:eastAsia="ko-KR"/>
          </w:rPr>
          <w:t>VPLMN providing 5G-only national roaming is under disaster condition.</w:t>
        </w:r>
      </w:ins>
    </w:p>
    <w:p w14:paraId="15B7B8B6" w14:textId="3554C08F" w:rsidR="00A05B04" w:rsidRPr="00951931" w:rsidRDefault="00A05B04" w:rsidP="00A52408">
      <w:pPr>
        <w:ind w:left="284" w:hanging="284"/>
        <w:rPr>
          <w:ins w:id="106" w:author="Jose Leon Calvo (Nokia)" w:date="2024-11-10T17:40:00Z" w16du:dateUtc="2024-11-10T16:40:00Z"/>
          <w:noProof/>
          <w:lang w:val="en-US" w:eastAsia="ko-KR"/>
        </w:rPr>
      </w:pPr>
      <w:ins w:id="107" w:author="Jose Leon Calvo (Nokia)" w:date="2024-11-10T17:46:00Z" w16du:dateUtc="2024-11-10T16:46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08" w:author="Jose Leon Calvo (Nokia)" w:date="2024-11-10T17:45:00Z" w16du:dateUtc="2024-11-10T16:45:00Z">
        <w:r>
          <w:rPr>
            <w:noProof/>
            <w:lang w:eastAsia="ko-KR"/>
          </w:rPr>
          <w:t>Consider the current overload control mechanism</w:t>
        </w:r>
      </w:ins>
      <w:ins w:id="109" w:author="Jose Leon Calvo (Nokia)" w:date="2024-11-10T17:46:00Z" w16du:dateUtc="2024-11-10T16:46:00Z">
        <w:r>
          <w:rPr>
            <w:noProof/>
            <w:lang w:eastAsia="ko-KR"/>
          </w:rPr>
          <w:t xml:space="preserve"> which are available at NAS level both for 4GS and 5GS.</w:t>
        </w:r>
      </w:ins>
    </w:p>
    <w:p w14:paraId="496AB5EB" w14:textId="50E7B628" w:rsidR="00A52408" w:rsidRPr="006040E0" w:rsidRDefault="00A52408" w:rsidP="00A52408">
      <w:pPr>
        <w:pStyle w:val="Heading3"/>
        <w:rPr>
          <w:ins w:id="110" w:author="Jose Leon Calvo (Nokia)" w:date="2024-11-10T17:40:00Z" w16du:dateUtc="2024-11-10T16:40:00Z"/>
        </w:rPr>
      </w:pPr>
      <w:ins w:id="111" w:author="Jose Leon Calvo (Nokia)" w:date="2024-11-10T17:40:00Z" w16du:dateUtc="2024-11-10T16:40:00Z">
        <w:r w:rsidRPr="002A326A">
          <w:t>6.</w:t>
        </w:r>
      </w:ins>
      <w:ins w:id="112" w:author="v2" w:date="2024-11-21T09:25:00Z" w16du:dateUtc="2024-11-21T14:25:00Z">
        <w:r w:rsidR="009A4B2A">
          <w:t>x</w:t>
        </w:r>
      </w:ins>
      <w:ins w:id="113" w:author="Jose Leon Calvo (Nokia)" w:date="2024-11-10T17:40:00Z" w16du:dateUtc="2024-11-10T16:40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</w:ins>
    </w:p>
    <w:p w14:paraId="1DD1DEBA" w14:textId="77777777" w:rsidR="00A52408" w:rsidRDefault="00A52408" w:rsidP="00A52408">
      <w:pPr>
        <w:rPr>
          <w:ins w:id="114" w:author="Jose Leon Calvo (Nokia)" w:date="2024-11-10T17:40:00Z" w16du:dateUtc="2024-11-10T16:40:00Z"/>
          <w:noProof/>
          <w:lang w:val="en-US"/>
        </w:rPr>
      </w:pPr>
      <w:ins w:id="115" w:author="Jose Leon Calvo (Nokia)" w:date="2024-11-10T17:40:00Z" w16du:dateUtc="2024-11-10T16:40:00Z">
        <w:r>
          <w:rPr>
            <w:noProof/>
            <w:lang w:val="en-US"/>
          </w:rPr>
          <w:t>The following impacts can be identified:</w:t>
        </w:r>
      </w:ins>
    </w:p>
    <w:p w14:paraId="175A3DB2" w14:textId="77777777" w:rsidR="00A52408" w:rsidRPr="00951931" w:rsidRDefault="00A52408" w:rsidP="00A52408">
      <w:pPr>
        <w:rPr>
          <w:ins w:id="116" w:author="Jose Leon Calvo (Nokia)" w:date="2024-11-10T17:40:00Z" w16du:dateUtc="2024-11-10T16:40:00Z"/>
          <w:noProof/>
          <w:lang w:val="en-US" w:eastAsia="ko-KR"/>
        </w:rPr>
      </w:pPr>
      <w:ins w:id="117" w:author="Jose Leon Calvo (Nokia)" w:date="2024-11-10T17:40:00Z" w16du:dateUtc="2024-11-10T16:40:00Z">
        <w:r>
          <w:rPr>
            <w:noProof/>
            <w:lang w:eastAsia="ko-KR"/>
          </w:rPr>
          <w:t>MME/AMF</w:t>
        </w:r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7BFD8B02" w14:textId="2031E64E" w:rsidR="00A52408" w:rsidRPr="00951931" w:rsidRDefault="00A52408" w:rsidP="00A52408">
      <w:pPr>
        <w:ind w:left="284" w:hanging="284"/>
        <w:rPr>
          <w:ins w:id="118" w:author="Jose Leon Calvo (Nokia)" w:date="2024-11-10T17:40:00Z" w16du:dateUtc="2024-11-10T16:40:00Z"/>
          <w:noProof/>
          <w:lang w:val="en-US" w:eastAsia="ko-KR"/>
        </w:rPr>
      </w:pPr>
      <w:ins w:id="119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The</w:t>
        </w:r>
        <w:r w:rsidRPr="00951931">
          <w:rPr>
            <w:noProof/>
            <w:lang w:val="en-US" w:eastAsia="ko-KR"/>
          </w:rPr>
          <w:t xml:space="preserve"> AMF</w:t>
        </w:r>
        <w:r>
          <w:rPr>
            <w:noProof/>
            <w:lang w:val="en-US" w:eastAsia="ko-KR"/>
          </w:rPr>
          <w:t>/MME</w:t>
        </w:r>
        <w:r w:rsidRPr="00951931">
          <w:rPr>
            <w:noProof/>
            <w:lang w:val="en-US" w:eastAsia="ko-KR"/>
          </w:rPr>
          <w:t xml:space="preserve"> sends a</w:t>
        </w:r>
        <w:r>
          <w:rPr>
            <w:noProof/>
            <w:lang w:val="en-US" w:eastAsia="ko-KR"/>
          </w:rPr>
          <w:t xml:space="preserve"> new </w:t>
        </w:r>
        <w:r w:rsidRPr="00951931">
          <w:rPr>
            <w:noProof/>
            <w:lang w:val="en-US" w:eastAsia="ko-KR"/>
          </w:rPr>
          <w:t xml:space="preserve">information element that contains </w:t>
        </w:r>
        <w:r>
          <w:rPr>
            <w:noProof/>
            <w:lang w:val="en-US" w:eastAsia="ko-KR"/>
          </w:rPr>
          <w:t xml:space="preserve">the </w:t>
        </w:r>
      </w:ins>
      <w:ins w:id="120" w:author="Jose Leon Calvo (Nokia)" w:date="2024-11-10T17:46:00Z" w16du:dateUtc="2024-11-10T16:46:00Z">
        <w:r w:rsidR="00DA34AF">
          <w:rPr>
            <w:noProof/>
            <w:lang w:val="en-US" w:eastAsia="ko-KR"/>
          </w:rPr>
          <w:t>disaster return</w:t>
        </w:r>
      </w:ins>
      <w:ins w:id="121" w:author="Nokia_Orl3" w:date="2024-11-22T08:02:00Z" w16du:dateUtc="2024-11-22T13:02:00Z">
        <w:r w:rsidR="00D21C07">
          <w:rPr>
            <w:noProof/>
            <w:lang w:val="en-US" w:eastAsia="ko-KR"/>
          </w:rPr>
          <w:t xml:space="preserve"> </w:t>
        </w:r>
      </w:ins>
      <w:ins w:id="122" w:author="Nokia_Orl2" w:date="2024-11-21T09:31:00Z" w16du:dateUtc="2024-11-21T14:31:00Z">
        <w:r w:rsidR="00925C27">
          <w:rPr>
            <w:noProof/>
            <w:lang w:val="en-US" w:eastAsia="ko-KR"/>
          </w:rPr>
          <w:t>roaming</w:t>
        </w:r>
      </w:ins>
      <w:ins w:id="123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 wait range timer </w:t>
        </w:r>
      </w:ins>
      <w:ins w:id="124" w:author="Jose Leon Calvo (Nokia)" w:date="2024-11-10T17:40:00Z" w16du:dateUtc="2024-11-10T16:40:00Z">
        <w:r w:rsidRPr="00951931">
          <w:rPr>
            <w:noProof/>
            <w:lang w:val="en-US" w:eastAsia="ko-KR"/>
          </w:rPr>
          <w:t xml:space="preserve">to the UE in </w:t>
        </w:r>
      </w:ins>
      <w:ins w:id="125" w:author="Nokia_Orl3" w:date="2024-11-22T07:59:00Z">
        <w:r w:rsidR="006C44FD" w:rsidRPr="006C44FD">
          <w:rPr>
            <w:noProof/>
            <w:lang w:eastAsia="ko-KR"/>
          </w:rPr>
          <w:t>ATTACH ACCEPT, TAU ACCEPT, or GUTI rellocation command</w:t>
        </w:r>
      </w:ins>
      <w:ins w:id="126" w:author="Jose Leon Calvo (Nokia)" w:date="2024-11-10T17:40:00Z" w16du:dateUtc="2024-11-10T16:40:00Z">
        <w:r>
          <w:rPr>
            <w:noProof/>
            <w:lang w:val="en-US" w:eastAsia="ko-KR"/>
          </w:rPr>
          <w:t>.</w:t>
        </w:r>
      </w:ins>
    </w:p>
    <w:p w14:paraId="48CAD884" w14:textId="77777777" w:rsidR="00A52408" w:rsidRPr="00951931" w:rsidRDefault="00A52408" w:rsidP="00A52408">
      <w:pPr>
        <w:rPr>
          <w:ins w:id="127" w:author="Jose Leon Calvo (Nokia)" w:date="2024-11-10T17:40:00Z" w16du:dateUtc="2024-11-10T16:40:00Z"/>
          <w:noProof/>
          <w:lang w:val="en-US" w:eastAsia="ko-KR"/>
        </w:rPr>
      </w:pPr>
      <w:ins w:id="128" w:author="Jose Leon Calvo (Nokia)" w:date="2024-11-10T17:40:00Z" w16du:dateUtc="2024-11-10T16:40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8E1257C" w14:textId="77777777" w:rsidR="00A52408" w:rsidRPr="00951931" w:rsidRDefault="00A52408" w:rsidP="00A52408">
      <w:pPr>
        <w:rPr>
          <w:ins w:id="129" w:author="Jose Leon Calvo (Nokia)" w:date="2024-11-10T17:40:00Z" w16du:dateUtc="2024-11-10T16:40:00Z"/>
          <w:noProof/>
          <w:lang w:val="en-US" w:eastAsia="ko-KR"/>
        </w:rPr>
      </w:pPr>
      <w:ins w:id="130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Includes the support of MINT</w:t>
        </w:r>
        <w:r>
          <w:rPr>
            <w:noProof/>
            <w:lang w:val="en-US" w:eastAsia="ko-KR"/>
          </w:rPr>
          <w:t>_Ph2</w:t>
        </w:r>
        <w:r w:rsidRPr="00951931">
          <w:rPr>
            <w:noProof/>
            <w:lang w:val="en-US" w:eastAsia="ko-KR"/>
          </w:rPr>
          <w:t xml:space="preserve"> in its 5GMM capability IE</w:t>
        </w:r>
        <w:r>
          <w:rPr>
            <w:noProof/>
            <w:lang w:val="en-US" w:eastAsia="ko-KR"/>
          </w:rPr>
          <w:t>;</w:t>
        </w:r>
      </w:ins>
    </w:p>
    <w:p w14:paraId="6067BE3E" w14:textId="32B5A2D8" w:rsidR="00A52408" w:rsidRDefault="00A52408" w:rsidP="00A52408">
      <w:pPr>
        <w:ind w:left="284" w:hanging="284"/>
        <w:rPr>
          <w:ins w:id="131" w:author="Nokia_Orl3" w:date="2024-11-22T08:03:00Z" w16du:dateUtc="2024-11-22T13:03:00Z"/>
          <w:noProof/>
          <w:lang w:val="en-US" w:eastAsia="ko-KR"/>
        </w:rPr>
      </w:pPr>
      <w:ins w:id="132" w:author="Jose Leon Calvo (Nokia)" w:date="2024-11-10T17:40:00Z" w16du:dateUtc="2024-11-10T16:40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Reuses the timer specified for MINT, i.e., the </w:t>
        </w:r>
      </w:ins>
      <w:ins w:id="133" w:author="Jose Leon Calvo (Nokia)" w:date="2024-11-10T17:46:00Z" w16du:dateUtc="2024-11-10T16:46:00Z">
        <w:r w:rsidR="00DA34AF">
          <w:rPr>
            <w:noProof/>
            <w:lang w:val="en-US" w:eastAsia="ko-KR"/>
          </w:rPr>
          <w:t xml:space="preserve">disaster </w:t>
        </w:r>
      </w:ins>
      <w:ins w:id="134" w:author="Nokia_Orl2" w:date="2024-11-21T09:29:00Z" w16du:dateUtc="2024-11-21T14:29:00Z">
        <w:r w:rsidR="005B3486">
          <w:rPr>
            <w:noProof/>
            <w:lang w:val="en-US" w:eastAsia="ko-KR"/>
          </w:rPr>
          <w:t xml:space="preserve">roaming </w:t>
        </w:r>
      </w:ins>
      <w:ins w:id="135" w:author="Jose Leon Calvo (Nokia)" w:date="2024-11-10T17:46:00Z" w16du:dateUtc="2024-11-10T16:46:00Z">
        <w:r w:rsidR="00DA34AF">
          <w:rPr>
            <w:noProof/>
            <w:lang w:val="en-US" w:eastAsia="ko-KR"/>
          </w:rPr>
          <w:t>wait range timer</w:t>
        </w:r>
      </w:ins>
      <w:ins w:id="136" w:author="Jose Leon Calvo (Nokia)" w:date="2024-11-10T17:40:00Z" w16du:dateUtc="2024-11-10T16:40:00Z">
        <w:r>
          <w:rPr>
            <w:noProof/>
            <w:lang w:val="en-US" w:eastAsia="ko-KR"/>
          </w:rPr>
          <w:t xml:space="preserve">, to </w:t>
        </w:r>
      </w:ins>
      <w:ins w:id="137" w:author="Jose Leon Calvo (Nokia)" w:date="2024-11-10T17:46:00Z" w16du:dateUtc="2024-11-10T16:46:00Z">
        <w:r w:rsidR="00DA34AF">
          <w:rPr>
            <w:noProof/>
            <w:lang w:val="en-US" w:eastAsia="ko-KR"/>
          </w:rPr>
          <w:t>migrate</w:t>
        </w:r>
      </w:ins>
      <w:ins w:id="138" w:author="Jose Leon Calvo (Nokia)" w:date="2024-11-10T17:40:00Z" w16du:dateUtc="2024-11-10T16:40:00Z">
        <w:r>
          <w:rPr>
            <w:noProof/>
            <w:lang w:val="en-US" w:eastAsia="ko-KR"/>
          </w:rPr>
          <w:t xml:space="preserve"> to the </w:t>
        </w:r>
      </w:ins>
      <w:ins w:id="139" w:author="Jose Leon Calvo (Nokia)" w:date="2024-11-10T17:47:00Z" w16du:dateUtc="2024-11-10T16:47:00Z">
        <w:r w:rsidR="00DA34AF">
          <w:rPr>
            <w:noProof/>
            <w:lang w:eastAsia="ko-KR"/>
          </w:rPr>
          <w:t>VPLMN providing disaster roaming services in EPS</w:t>
        </w:r>
      </w:ins>
      <w:ins w:id="140" w:author="Jose Leon Calvo (Nokia)" w:date="2024-11-10T17:40:00Z" w16du:dateUtc="2024-11-10T16:40:00Z">
        <w:r>
          <w:rPr>
            <w:noProof/>
            <w:lang w:eastAsia="ko-KR"/>
          </w:rPr>
          <w:t>.</w:t>
        </w:r>
        <w:r w:rsidRPr="00951931">
          <w:rPr>
            <w:noProof/>
            <w:lang w:val="en-US" w:eastAsia="ko-KR"/>
          </w:rPr>
          <w:t> </w:t>
        </w:r>
      </w:ins>
    </w:p>
    <w:p w14:paraId="6DFE2BE5" w14:textId="2235546B" w:rsidR="00817C9A" w:rsidRPr="00951931" w:rsidRDefault="00817C9A" w:rsidP="00A52408">
      <w:pPr>
        <w:ind w:left="284" w:hanging="284"/>
        <w:rPr>
          <w:ins w:id="141" w:author="Jose Leon Calvo (Nokia)" w:date="2024-11-10T17:40:00Z" w16du:dateUtc="2024-11-10T16:40:00Z"/>
          <w:noProof/>
          <w:lang w:val="en-US" w:eastAsia="ko-KR"/>
        </w:rPr>
      </w:pPr>
      <w:ins w:id="142" w:author="Nokia_Orl3" w:date="2024-11-22T08:03:00Z" w16du:dateUtc="2024-11-22T13:03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</w:r>
      </w:ins>
      <w:ins w:id="143" w:author="Nokia_Orl3" w:date="2024-11-22T08:04:00Z" w16du:dateUtc="2024-11-22T13:04:00Z">
        <w:r>
          <w:rPr>
            <w:noProof/>
            <w:lang w:val="en-US" w:eastAsia="ko-KR"/>
          </w:rPr>
          <w:t>To handle a n</w:t>
        </w:r>
      </w:ins>
      <w:ins w:id="144" w:author="Nokia_Orl3" w:date="2024-11-22T08:03:00Z">
        <w:r w:rsidRPr="00817C9A">
          <w:rPr>
            <w:noProof/>
            <w:lang w:val="en-US" w:eastAsia="ko-KR"/>
          </w:rPr>
          <w:t>ew information element that contains the disaster roaming wait range timer</w:t>
        </w:r>
      </w:ins>
      <w:ins w:id="145" w:author="Nokia_Orl3" w:date="2024-11-22T08:03:00Z" w16du:dateUtc="2024-11-22T13:03:00Z">
        <w:r>
          <w:rPr>
            <w:noProof/>
            <w:lang w:val="en-US" w:eastAsia="ko-KR"/>
          </w:rPr>
          <w:t>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DE0A5" w14:textId="77777777" w:rsidR="007B50C0" w:rsidRDefault="007B50C0">
      <w:r>
        <w:separator/>
      </w:r>
    </w:p>
  </w:endnote>
  <w:endnote w:type="continuationSeparator" w:id="0">
    <w:p w14:paraId="189571C6" w14:textId="77777777" w:rsidR="007B50C0" w:rsidRDefault="007B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1C8DA" w14:textId="77777777" w:rsidR="007B50C0" w:rsidRDefault="007B50C0">
      <w:r>
        <w:separator/>
      </w:r>
    </w:p>
  </w:footnote>
  <w:footnote w:type="continuationSeparator" w:id="0">
    <w:p w14:paraId="346DAF65" w14:textId="77777777" w:rsidR="007B50C0" w:rsidRDefault="007B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  <w15:person w15:author="v2">
    <w15:presenceInfo w15:providerId="None" w15:userId="v2"/>
  </w15:person>
  <w15:person w15:author="Nokia_Orl2">
    <w15:presenceInfo w15:providerId="None" w15:userId="Nokia_Orl2"/>
  </w15:person>
  <w15:person w15:author="Nokia_Orl3">
    <w15:presenceInfo w15:providerId="None" w15:userId="Nokia_Or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B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914"/>
    <w:rsid w:val="000D759A"/>
    <w:rsid w:val="000E04EC"/>
    <w:rsid w:val="000F2C43"/>
    <w:rsid w:val="00116BDF"/>
    <w:rsid w:val="00130F69"/>
    <w:rsid w:val="0013241F"/>
    <w:rsid w:val="00142F65"/>
    <w:rsid w:val="00143552"/>
    <w:rsid w:val="001551E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75D12"/>
    <w:rsid w:val="0027780F"/>
    <w:rsid w:val="002878D7"/>
    <w:rsid w:val="002954EA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269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D5DAE"/>
    <w:rsid w:val="003E0714"/>
    <w:rsid w:val="003E29EF"/>
    <w:rsid w:val="00401225"/>
    <w:rsid w:val="00411094"/>
    <w:rsid w:val="00413493"/>
    <w:rsid w:val="004163AB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501DA0"/>
    <w:rsid w:val="0050780D"/>
    <w:rsid w:val="00511527"/>
    <w:rsid w:val="0051277C"/>
    <w:rsid w:val="005275CB"/>
    <w:rsid w:val="0053584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1048B"/>
    <w:rsid w:val="00643317"/>
    <w:rsid w:val="00661116"/>
    <w:rsid w:val="006B5418"/>
    <w:rsid w:val="006C44FD"/>
    <w:rsid w:val="006C5B37"/>
    <w:rsid w:val="006E21FB"/>
    <w:rsid w:val="006E292A"/>
    <w:rsid w:val="006E591B"/>
    <w:rsid w:val="00710497"/>
    <w:rsid w:val="00712563"/>
    <w:rsid w:val="00714B2E"/>
    <w:rsid w:val="00727AC1"/>
    <w:rsid w:val="007345B6"/>
    <w:rsid w:val="0074184E"/>
    <w:rsid w:val="007439B9"/>
    <w:rsid w:val="007734B3"/>
    <w:rsid w:val="007760E6"/>
    <w:rsid w:val="0078203C"/>
    <w:rsid w:val="007938F2"/>
    <w:rsid w:val="007B4183"/>
    <w:rsid w:val="007B50C0"/>
    <w:rsid w:val="007B512A"/>
    <w:rsid w:val="007C2097"/>
    <w:rsid w:val="007C2F14"/>
    <w:rsid w:val="007C7597"/>
    <w:rsid w:val="007E6510"/>
    <w:rsid w:val="007F0625"/>
    <w:rsid w:val="007F0F3C"/>
    <w:rsid w:val="00814EEC"/>
    <w:rsid w:val="008177E2"/>
    <w:rsid w:val="00817C9A"/>
    <w:rsid w:val="00820147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D1D"/>
    <w:rsid w:val="008E4502"/>
    <w:rsid w:val="008E4659"/>
    <w:rsid w:val="008E7FB6"/>
    <w:rsid w:val="008F686C"/>
    <w:rsid w:val="009156D1"/>
    <w:rsid w:val="00915A10"/>
    <w:rsid w:val="00917C15"/>
    <w:rsid w:val="00920903"/>
    <w:rsid w:val="00925C27"/>
    <w:rsid w:val="0093578B"/>
    <w:rsid w:val="00935A70"/>
    <w:rsid w:val="00943DC1"/>
    <w:rsid w:val="00945CB4"/>
    <w:rsid w:val="0096020C"/>
    <w:rsid w:val="009629FD"/>
    <w:rsid w:val="00963D50"/>
    <w:rsid w:val="00967BFF"/>
    <w:rsid w:val="0097490C"/>
    <w:rsid w:val="0098555A"/>
    <w:rsid w:val="00986D55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A37D2"/>
    <w:rsid w:val="00AC72FF"/>
    <w:rsid w:val="00AD7C25"/>
    <w:rsid w:val="00AE4D95"/>
    <w:rsid w:val="00AF16FA"/>
    <w:rsid w:val="00AF6B24"/>
    <w:rsid w:val="00B008CC"/>
    <w:rsid w:val="00B03597"/>
    <w:rsid w:val="00B076C6"/>
    <w:rsid w:val="00B11273"/>
    <w:rsid w:val="00B258BB"/>
    <w:rsid w:val="00B357DE"/>
    <w:rsid w:val="00B41811"/>
    <w:rsid w:val="00B421B2"/>
    <w:rsid w:val="00B43444"/>
    <w:rsid w:val="00B47938"/>
    <w:rsid w:val="00B5309C"/>
    <w:rsid w:val="00B53D3B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D50"/>
    <w:rsid w:val="00C0610D"/>
    <w:rsid w:val="00C21836"/>
    <w:rsid w:val="00C25679"/>
    <w:rsid w:val="00C31593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022EA"/>
    <w:rsid w:val="00D11584"/>
    <w:rsid w:val="00D12FF1"/>
    <w:rsid w:val="00D15837"/>
    <w:rsid w:val="00D21C07"/>
    <w:rsid w:val="00D31D33"/>
    <w:rsid w:val="00D51C49"/>
    <w:rsid w:val="00D53BE5"/>
    <w:rsid w:val="00D63E51"/>
    <w:rsid w:val="00D641A9"/>
    <w:rsid w:val="00D84977"/>
    <w:rsid w:val="00D908E8"/>
    <w:rsid w:val="00DA34AF"/>
    <w:rsid w:val="00DB72BB"/>
    <w:rsid w:val="00DC2EEA"/>
    <w:rsid w:val="00DD7C38"/>
    <w:rsid w:val="00DE7078"/>
    <w:rsid w:val="00E015DE"/>
    <w:rsid w:val="00E1211C"/>
    <w:rsid w:val="00E159F8"/>
    <w:rsid w:val="00E23A56"/>
    <w:rsid w:val="00E2432E"/>
    <w:rsid w:val="00E24619"/>
    <w:rsid w:val="00E4306D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Nokia_Orl3</cp:lastModifiedBy>
  <cp:revision>27</cp:revision>
  <cp:lastPrinted>1900-01-01T05:00:00Z</cp:lastPrinted>
  <dcterms:created xsi:type="dcterms:W3CDTF">2024-11-10T16:08:00Z</dcterms:created>
  <dcterms:modified xsi:type="dcterms:W3CDTF">2024-11-22T13:04:00Z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